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A9" w:rsidRDefault="006A46A9" w:rsidP="006A46A9">
      <w:pPr>
        <w:ind w:firstLine="708"/>
        <w:jc w:val="center"/>
        <w:rPr>
          <w:b/>
        </w:rPr>
      </w:pPr>
      <w:r>
        <w:rPr>
          <w:b/>
        </w:rPr>
        <w:t>TYP KAPSAMINDA PERSONEL ALIMI</w:t>
      </w:r>
    </w:p>
    <w:p w:rsidR="006A46A9" w:rsidRDefault="006A46A9" w:rsidP="00DF511B">
      <w:pPr>
        <w:ind w:firstLine="708"/>
        <w:jc w:val="both"/>
        <w:rPr>
          <w:b/>
        </w:rPr>
      </w:pPr>
    </w:p>
    <w:p w:rsidR="003710D9" w:rsidRPr="00DF511B" w:rsidRDefault="00DF511B" w:rsidP="00DF511B">
      <w:pPr>
        <w:ind w:firstLine="708"/>
        <w:jc w:val="both"/>
        <w:rPr>
          <w:b/>
        </w:rPr>
      </w:pPr>
      <w:r w:rsidRPr="00DF511B">
        <w:rPr>
          <w:b/>
        </w:rPr>
        <w:t>2023-2024 eğitim-öğretim yılında Müdürlüğümüze bağlı Okul/Kurumlara Toplum Yararına Program kapsamında personel görevlendirilmesi yapılacak olup, başvuru v</w:t>
      </w:r>
      <w:bookmarkStart w:id="0" w:name="_GoBack"/>
      <w:bookmarkEnd w:id="0"/>
      <w:r w:rsidRPr="00DF511B">
        <w:rPr>
          <w:b/>
        </w:rPr>
        <w:t xml:space="preserve">e çalışma takvimi aşağıda belirtilmiştir. </w:t>
      </w:r>
      <w:r w:rsidR="008C1BD6" w:rsidRPr="00DF51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oKlavuzu"/>
        <w:tblpPr w:leftFromText="141" w:rightFromText="141" w:vertAnchor="text" w:horzAnchor="margin" w:tblpY="445"/>
        <w:tblW w:w="10344" w:type="dxa"/>
        <w:tblLook w:val="04A0" w:firstRow="1" w:lastRow="0" w:firstColumn="1" w:lastColumn="0" w:noHBand="0" w:noVBand="1"/>
      </w:tblPr>
      <w:tblGrid>
        <w:gridCol w:w="6947"/>
        <w:gridCol w:w="3397"/>
      </w:tblGrid>
      <w:tr w:rsidR="008767C8" w:rsidRPr="008C1BD6" w:rsidTr="008767C8">
        <w:tc>
          <w:tcPr>
            <w:tcW w:w="10344" w:type="dxa"/>
            <w:gridSpan w:val="2"/>
          </w:tcPr>
          <w:p w:rsidR="008767C8" w:rsidRPr="008C1BD6" w:rsidRDefault="00E62B94" w:rsidP="00DF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D6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  <w:r w:rsidR="00745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D59">
              <w:rPr>
                <w:rFonts w:ascii="Times New Roman" w:hAnsi="Times New Roman" w:cs="Times New Roman"/>
                <w:sz w:val="24"/>
                <w:szCs w:val="24"/>
              </w:rPr>
              <w:t>MİLLİ EĞİTİM</w:t>
            </w:r>
            <w:r w:rsidRPr="008C1BD6">
              <w:rPr>
                <w:rFonts w:ascii="Times New Roman" w:hAnsi="Times New Roman" w:cs="Times New Roman"/>
                <w:sz w:val="24"/>
                <w:szCs w:val="24"/>
              </w:rPr>
              <w:t xml:space="preserve"> ÇALIŞMA PROGRAMI </w:t>
            </w:r>
          </w:p>
        </w:tc>
      </w:tr>
      <w:tr w:rsidR="008767C8" w:rsidRPr="008C1BD6" w:rsidTr="008767C8">
        <w:tc>
          <w:tcPr>
            <w:tcW w:w="6947" w:type="dxa"/>
          </w:tcPr>
          <w:p w:rsidR="008767C8" w:rsidRPr="008C1BD6" w:rsidRDefault="00E62B94" w:rsidP="0002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D6">
              <w:rPr>
                <w:rFonts w:ascii="Times New Roman" w:hAnsi="Times New Roman" w:cs="Times New Roman"/>
                <w:sz w:val="24"/>
                <w:szCs w:val="24"/>
              </w:rPr>
              <w:t>SÖZLEŞME İMZALANMASI</w:t>
            </w:r>
          </w:p>
        </w:tc>
        <w:tc>
          <w:tcPr>
            <w:tcW w:w="3397" w:type="dxa"/>
          </w:tcPr>
          <w:p w:rsidR="008767C8" w:rsidRPr="008C1BD6" w:rsidRDefault="009E3FE0" w:rsidP="00C9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="00A6318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8767C8" w:rsidRPr="008C1BD6" w:rsidTr="008767C8">
        <w:tc>
          <w:tcPr>
            <w:tcW w:w="6947" w:type="dxa"/>
          </w:tcPr>
          <w:p w:rsidR="008767C8" w:rsidRPr="008C1BD6" w:rsidRDefault="00E62B94" w:rsidP="00E6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D6">
              <w:rPr>
                <w:rFonts w:ascii="Times New Roman" w:hAnsi="Times New Roman" w:cs="Times New Roman"/>
                <w:sz w:val="24"/>
                <w:szCs w:val="24"/>
              </w:rPr>
              <w:t xml:space="preserve">BAŞVURULAR </w:t>
            </w:r>
            <w:r w:rsidRPr="000227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" w:history="1">
              <w:r w:rsidRPr="00022756">
                <w:rPr>
                  <w:rStyle w:val="Kpr"/>
                  <w:rFonts w:ascii="Times New Roman" w:hAnsi="Times New Roman" w:cs="Times New Roman"/>
                  <w:color w:val="00B0F0"/>
                  <w:sz w:val="24"/>
                  <w:szCs w:val="24"/>
                </w:rPr>
                <w:t>www.iskur.gov.tr</w:t>
              </w:r>
            </w:hyperlink>
            <w:r w:rsidRPr="0002275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="00AE14D2" w:rsidRPr="00022756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02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75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ALO170</w:t>
            </w:r>
            <w:r w:rsidR="0074559F" w:rsidRPr="0002275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="0074559F" w:rsidRPr="00022756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74559F" w:rsidRPr="0002275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İŞKUR</w:t>
            </w:r>
            <w:r w:rsidRPr="000227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7" w:type="dxa"/>
          </w:tcPr>
          <w:p w:rsidR="008767C8" w:rsidRPr="008C1BD6" w:rsidRDefault="004F0D59" w:rsidP="00E8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E3FE0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981D7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A132C1" w:rsidRPr="008C1BD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981D7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8767C8" w:rsidRPr="008C1BD6" w:rsidTr="008767C8">
        <w:tc>
          <w:tcPr>
            <w:tcW w:w="6947" w:type="dxa"/>
          </w:tcPr>
          <w:p w:rsidR="008767C8" w:rsidRPr="008C1BD6" w:rsidRDefault="00E0355A" w:rsidP="0074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BAŞVURAN LİSTELERİNİN </w:t>
            </w:r>
            <w:r w:rsidR="004F0D59">
              <w:rPr>
                <w:rFonts w:ascii="Times New Roman" w:hAnsi="Times New Roman" w:cs="Times New Roman"/>
                <w:sz w:val="24"/>
                <w:szCs w:val="24"/>
              </w:rPr>
              <w:t>MEB</w:t>
            </w:r>
            <w:r w:rsidR="00E62B94" w:rsidRPr="008C1BD6">
              <w:rPr>
                <w:rFonts w:ascii="Times New Roman" w:hAnsi="Times New Roman" w:cs="Times New Roman"/>
                <w:sz w:val="24"/>
                <w:szCs w:val="24"/>
              </w:rPr>
              <w:t xml:space="preserve"> BİLDİRİM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</w:p>
        </w:tc>
        <w:tc>
          <w:tcPr>
            <w:tcW w:w="3397" w:type="dxa"/>
          </w:tcPr>
          <w:p w:rsidR="008767C8" w:rsidRPr="008C1BD6" w:rsidRDefault="004F0D59" w:rsidP="00A5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="00981D7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3528F" w:rsidRPr="008C1BD6" w:rsidTr="008767C8">
        <w:tc>
          <w:tcPr>
            <w:tcW w:w="6947" w:type="dxa"/>
          </w:tcPr>
          <w:p w:rsidR="0013528F" w:rsidRDefault="0013528F" w:rsidP="003B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NOTER KURALARI</w:t>
            </w:r>
          </w:p>
        </w:tc>
        <w:tc>
          <w:tcPr>
            <w:tcW w:w="3397" w:type="dxa"/>
          </w:tcPr>
          <w:p w:rsidR="0013528F" w:rsidRDefault="0013528F" w:rsidP="008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</w:tr>
      <w:tr w:rsidR="00C92DB1" w:rsidRPr="008C1BD6" w:rsidTr="008767C8">
        <w:tc>
          <w:tcPr>
            <w:tcW w:w="6947" w:type="dxa"/>
          </w:tcPr>
          <w:p w:rsidR="00C92DB1" w:rsidRPr="008C1BD6" w:rsidRDefault="003464CE" w:rsidP="003B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KATILIMCI LİSTELERİNİN İŞKUR</w:t>
            </w:r>
            <w:r w:rsidR="00E0355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BİLDİRİMİ</w:t>
            </w:r>
          </w:p>
        </w:tc>
        <w:tc>
          <w:tcPr>
            <w:tcW w:w="3397" w:type="dxa"/>
          </w:tcPr>
          <w:p w:rsidR="00C92DB1" w:rsidRPr="008C1BD6" w:rsidRDefault="004F0D59" w:rsidP="008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="00A6318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C92DB1" w:rsidRPr="008C1BD6" w:rsidTr="008767C8">
        <w:tc>
          <w:tcPr>
            <w:tcW w:w="6947" w:type="dxa"/>
          </w:tcPr>
          <w:p w:rsidR="00C92DB1" w:rsidRPr="008C1BD6" w:rsidRDefault="00E62B94" w:rsidP="0087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D6">
              <w:rPr>
                <w:rFonts w:ascii="Times New Roman" w:hAnsi="Times New Roman" w:cs="Times New Roman"/>
                <w:sz w:val="24"/>
                <w:szCs w:val="24"/>
              </w:rPr>
              <w:t>HANE GELİRİ, SGK VE GBT KONTROLLERİ</w:t>
            </w:r>
          </w:p>
        </w:tc>
        <w:tc>
          <w:tcPr>
            <w:tcW w:w="3397" w:type="dxa"/>
          </w:tcPr>
          <w:p w:rsidR="00C92DB1" w:rsidRPr="008C1BD6" w:rsidRDefault="004F0D59" w:rsidP="006B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981D7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757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2C1" w:rsidRPr="008C1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7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FE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81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981D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92DB1" w:rsidRPr="008C1BD6" w:rsidTr="008767C8">
        <w:tc>
          <w:tcPr>
            <w:tcW w:w="6947" w:type="dxa"/>
          </w:tcPr>
          <w:p w:rsidR="00C92DB1" w:rsidRPr="008C1BD6" w:rsidRDefault="00BF50ED" w:rsidP="0093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D6">
              <w:rPr>
                <w:rFonts w:ascii="Times New Roman" w:hAnsi="Times New Roman" w:cs="Times New Roman"/>
                <w:sz w:val="24"/>
                <w:szCs w:val="24"/>
              </w:rPr>
              <w:t>İŞ BAŞLANGICI – İŞ BİTİMİ (</w:t>
            </w:r>
            <w:r w:rsidR="009E3F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5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FC9" w:rsidRPr="008C1BD6">
              <w:rPr>
                <w:rFonts w:ascii="Times New Roman" w:hAnsi="Times New Roman" w:cs="Times New Roman"/>
                <w:sz w:val="24"/>
                <w:szCs w:val="24"/>
              </w:rPr>
              <w:t>AY</w:t>
            </w:r>
            <w:r w:rsidR="009E3FE0">
              <w:rPr>
                <w:rFonts w:ascii="Times New Roman" w:hAnsi="Times New Roman" w:cs="Times New Roman"/>
                <w:sz w:val="24"/>
                <w:szCs w:val="24"/>
              </w:rPr>
              <w:t xml:space="preserve"> – 270 GÜN</w:t>
            </w:r>
            <w:r w:rsidR="00E62B94" w:rsidRPr="008C1B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7" w:type="dxa"/>
          </w:tcPr>
          <w:p w:rsidR="00C92DB1" w:rsidRPr="008C1BD6" w:rsidRDefault="004F0D59" w:rsidP="008C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FE0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  <w:r w:rsidR="00981D7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C1BD6" w:rsidRPr="008C1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10.06</w:t>
            </w:r>
            <w:r w:rsidR="009E3FE0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</w:tbl>
    <w:p w:rsidR="008C1BD6" w:rsidRPr="008C1BD6" w:rsidRDefault="008C1BD6" w:rsidP="003710D9">
      <w:pPr>
        <w:rPr>
          <w:rFonts w:ascii="Times New Roman" w:hAnsi="Times New Roman" w:cs="Times New Roman"/>
          <w:sz w:val="24"/>
          <w:szCs w:val="24"/>
        </w:rPr>
      </w:pPr>
    </w:p>
    <w:p w:rsidR="008C1BD6" w:rsidRPr="008C1BD6" w:rsidRDefault="008C1BD6" w:rsidP="008C1BD6">
      <w:pPr>
        <w:rPr>
          <w:rFonts w:ascii="Times New Roman" w:hAnsi="Times New Roman" w:cs="Times New Roman"/>
          <w:sz w:val="24"/>
          <w:szCs w:val="24"/>
        </w:rPr>
      </w:pPr>
    </w:p>
    <w:p w:rsidR="008C1BD6" w:rsidRPr="008C1BD6" w:rsidRDefault="008C1BD6" w:rsidP="008C1BD6">
      <w:pPr>
        <w:rPr>
          <w:rFonts w:ascii="Times New Roman" w:hAnsi="Times New Roman" w:cs="Times New Roman"/>
          <w:sz w:val="24"/>
          <w:szCs w:val="24"/>
        </w:rPr>
      </w:pPr>
    </w:p>
    <w:p w:rsidR="008C1BD6" w:rsidRPr="008C1BD6" w:rsidRDefault="008C1BD6" w:rsidP="008C1BD6">
      <w:pPr>
        <w:rPr>
          <w:rFonts w:ascii="Times New Roman" w:hAnsi="Times New Roman" w:cs="Times New Roman"/>
          <w:sz w:val="24"/>
          <w:szCs w:val="24"/>
        </w:rPr>
      </w:pPr>
    </w:p>
    <w:p w:rsidR="008C1BD6" w:rsidRPr="008C1BD6" w:rsidRDefault="008C1BD6" w:rsidP="008C1BD6">
      <w:pPr>
        <w:rPr>
          <w:rFonts w:ascii="Times New Roman" w:hAnsi="Times New Roman" w:cs="Times New Roman"/>
          <w:sz w:val="24"/>
          <w:szCs w:val="24"/>
        </w:rPr>
      </w:pPr>
    </w:p>
    <w:p w:rsidR="008C1BD6" w:rsidRPr="008C1BD6" w:rsidRDefault="008C1BD6" w:rsidP="008C1BD6">
      <w:pPr>
        <w:rPr>
          <w:rFonts w:ascii="Times New Roman" w:hAnsi="Times New Roman" w:cs="Times New Roman"/>
          <w:sz w:val="24"/>
          <w:szCs w:val="24"/>
        </w:rPr>
      </w:pPr>
    </w:p>
    <w:p w:rsidR="004266D4" w:rsidRPr="008C1BD6" w:rsidRDefault="004266D4" w:rsidP="008C1BD6">
      <w:pPr>
        <w:rPr>
          <w:rFonts w:ascii="Times New Roman" w:hAnsi="Times New Roman" w:cs="Times New Roman"/>
          <w:sz w:val="24"/>
          <w:szCs w:val="24"/>
        </w:rPr>
      </w:pPr>
    </w:p>
    <w:sectPr w:rsidR="004266D4" w:rsidRPr="008C1BD6" w:rsidSect="008C6801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C03" w:rsidRDefault="00F86C03" w:rsidP="008C1BD6">
      <w:pPr>
        <w:spacing w:after="0" w:line="240" w:lineRule="auto"/>
      </w:pPr>
      <w:r>
        <w:separator/>
      </w:r>
    </w:p>
  </w:endnote>
  <w:endnote w:type="continuationSeparator" w:id="0">
    <w:p w:rsidR="00F86C03" w:rsidRDefault="00F86C03" w:rsidP="008C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C03" w:rsidRDefault="00F86C03" w:rsidP="008C1BD6">
      <w:pPr>
        <w:spacing w:after="0" w:line="240" w:lineRule="auto"/>
      </w:pPr>
      <w:r>
        <w:separator/>
      </w:r>
    </w:p>
  </w:footnote>
  <w:footnote w:type="continuationSeparator" w:id="0">
    <w:p w:rsidR="00F86C03" w:rsidRDefault="00F86C03" w:rsidP="008C1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2E"/>
    <w:rsid w:val="00022756"/>
    <w:rsid w:val="000254A0"/>
    <w:rsid w:val="00054E37"/>
    <w:rsid w:val="00056FC9"/>
    <w:rsid w:val="0007152E"/>
    <w:rsid w:val="000854C5"/>
    <w:rsid w:val="000922A2"/>
    <w:rsid w:val="000F23EA"/>
    <w:rsid w:val="000F6144"/>
    <w:rsid w:val="000F79DA"/>
    <w:rsid w:val="00121586"/>
    <w:rsid w:val="0013528F"/>
    <w:rsid w:val="001370EB"/>
    <w:rsid w:val="00175E5E"/>
    <w:rsid w:val="001C419B"/>
    <w:rsid w:val="001C59DD"/>
    <w:rsid w:val="001D1F8E"/>
    <w:rsid w:val="001F6126"/>
    <w:rsid w:val="002141BC"/>
    <w:rsid w:val="00242B83"/>
    <w:rsid w:val="002E1958"/>
    <w:rsid w:val="003464CE"/>
    <w:rsid w:val="003710D9"/>
    <w:rsid w:val="003B01F1"/>
    <w:rsid w:val="003B5870"/>
    <w:rsid w:val="003C28AD"/>
    <w:rsid w:val="0040714C"/>
    <w:rsid w:val="004266D4"/>
    <w:rsid w:val="00466D50"/>
    <w:rsid w:val="004829A2"/>
    <w:rsid w:val="004F0D59"/>
    <w:rsid w:val="00501947"/>
    <w:rsid w:val="00521DB3"/>
    <w:rsid w:val="00522737"/>
    <w:rsid w:val="005377B5"/>
    <w:rsid w:val="00547C95"/>
    <w:rsid w:val="00551886"/>
    <w:rsid w:val="00561234"/>
    <w:rsid w:val="00573A28"/>
    <w:rsid w:val="0058180D"/>
    <w:rsid w:val="005B1B8B"/>
    <w:rsid w:val="005C7C1C"/>
    <w:rsid w:val="005F3689"/>
    <w:rsid w:val="005F4AEF"/>
    <w:rsid w:val="00603521"/>
    <w:rsid w:val="00676F4A"/>
    <w:rsid w:val="006806BF"/>
    <w:rsid w:val="006A46A9"/>
    <w:rsid w:val="006B4E5C"/>
    <w:rsid w:val="006E3D99"/>
    <w:rsid w:val="007128B1"/>
    <w:rsid w:val="00721E0D"/>
    <w:rsid w:val="00731016"/>
    <w:rsid w:val="0074559F"/>
    <w:rsid w:val="00747D2A"/>
    <w:rsid w:val="00757677"/>
    <w:rsid w:val="00795FE7"/>
    <w:rsid w:val="007E3DFA"/>
    <w:rsid w:val="007E5786"/>
    <w:rsid w:val="00802F9A"/>
    <w:rsid w:val="00845A0C"/>
    <w:rsid w:val="008767C8"/>
    <w:rsid w:val="00883990"/>
    <w:rsid w:val="00886EB3"/>
    <w:rsid w:val="008914C3"/>
    <w:rsid w:val="008C1BD6"/>
    <w:rsid w:val="008C6801"/>
    <w:rsid w:val="008F763F"/>
    <w:rsid w:val="00906BE3"/>
    <w:rsid w:val="009132FB"/>
    <w:rsid w:val="0093438A"/>
    <w:rsid w:val="009705D1"/>
    <w:rsid w:val="00971A3D"/>
    <w:rsid w:val="00981D77"/>
    <w:rsid w:val="009924A3"/>
    <w:rsid w:val="009E19DC"/>
    <w:rsid w:val="009E3FE0"/>
    <w:rsid w:val="009F5DF9"/>
    <w:rsid w:val="00A02D77"/>
    <w:rsid w:val="00A132C1"/>
    <w:rsid w:val="00A57260"/>
    <w:rsid w:val="00A6318B"/>
    <w:rsid w:val="00A6573E"/>
    <w:rsid w:val="00A80D93"/>
    <w:rsid w:val="00A8779C"/>
    <w:rsid w:val="00AC0DF7"/>
    <w:rsid w:val="00AC15B7"/>
    <w:rsid w:val="00AC70E7"/>
    <w:rsid w:val="00AD2D7C"/>
    <w:rsid w:val="00AE14D2"/>
    <w:rsid w:val="00BD13B3"/>
    <w:rsid w:val="00BF50ED"/>
    <w:rsid w:val="00C35DC0"/>
    <w:rsid w:val="00C517F4"/>
    <w:rsid w:val="00C5321D"/>
    <w:rsid w:val="00C84AA0"/>
    <w:rsid w:val="00C92DB1"/>
    <w:rsid w:val="00CA476A"/>
    <w:rsid w:val="00CB0C6E"/>
    <w:rsid w:val="00D3797A"/>
    <w:rsid w:val="00D65CD8"/>
    <w:rsid w:val="00D66074"/>
    <w:rsid w:val="00DA385F"/>
    <w:rsid w:val="00DB4EDB"/>
    <w:rsid w:val="00DC0215"/>
    <w:rsid w:val="00DF511B"/>
    <w:rsid w:val="00E0355A"/>
    <w:rsid w:val="00E03C6E"/>
    <w:rsid w:val="00E50D02"/>
    <w:rsid w:val="00E62B94"/>
    <w:rsid w:val="00E83F04"/>
    <w:rsid w:val="00E94070"/>
    <w:rsid w:val="00EB29C0"/>
    <w:rsid w:val="00F12AAE"/>
    <w:rsid w:val="00F227C2"/>
    <w:rsid w:val="00F86C03"/>
    <w:rsid w:val="00F87A5E"/>
    <w:rsid w:val="00F9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D3E64-5B4C-4853-91BD-9C2BFC7F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1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C1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15B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62B94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C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1BD6"/>
  </w:style>
  <w:style w:type="paragraph" w:styleId="Altbilgi">
    <w:name w:val="footer"/>
    <w:basedOn w:val="Normal"/>
    <w:link w:val="AltbilgiChar"/>
    <w:uiPriority w:val="99"/>
    <w:unhideWhenUsed/>
    <w:rsid w:val="008C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1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kur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Erdoğan BİÇEN</dc:creator>
  <cp:keywords/>
  <dc:description/>
  <cp:lastModifiedBy>Kübra Nur Çayır</cp:lastModifiedBy>
  <cp:revision>6</cp:revision>
  <cp:lastPrinted>2021-08-27T13:31:00Z</cp:lastPrinted>
  <dcterms:created xsi:type="dcterms:W3CDTF">2023-08-22T07:52:00Z</dcterms:created>
  <dcterms:modified xsi:type="dcterms:W3CDTF">2023-08-24T11:06:00Z</dcterms:modified>
</cp:coreProperties>
</file>