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6B3C" w14:textId="77777777"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14:paraId="0C01A961" w14:textId="77777777"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14:paraId="36CB93C7" w14:textId="77777777"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7D6D8D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14:paraId="3AF11335" w14:textId="77777777"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14:paraId="4D7AB0E5" w14:textId="77777777"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14:paraId="76E11675" w14:textId="77777777"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14:paraId="34277B78" w14:textId="77777777"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14:paraId="69B872E6" w14:textId="77777777"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14:paraId="641CC642" w14:textId="77777777"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14:paraId="3EEEB09D" w14:textId="77777777"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14:paraId="65FA3A52" w14:textId="77777777"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14:paraId="4B9C39F9" w14:textId="77777777"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</w:t>
      </w:r>
      <w:proofErr w:type="spellStart"/>
      <w:proofErr w:type="gramStart"/>
      <w:r w:rsidRPr="00F10CCF">
        <w:rPr>
          <w:sz w:val="22"/>
          <w:szCs w:val="22"/>
        </w:rPr>
        <w:t>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</w:t>
      </w:r>
      <w:proofErr w:type="spellEnd"/>
      <w:proofErr w:type="gramEnd"/>
      <w:r w:rsidRPr="00F10CCF">
        <w:rPr>
          <w:sz w:val="22"/>
          <w:szCs w:val="22"/>
        </w:rPr>
        <w:t xml:space="preserve">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14:paraId="4368EBA9" w14:textId="77777777"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14:paraId="2B2582F2" w14:textId="77777777"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14:paraId="591D3B81" w14:textId="77777777"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14:paraId="5180A98A" w14:textId="77777777"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>. Esnaf Sarayı No:4/409 Selçuklu/</w:t>
      </w:r>
      <w:proofErr w:type="gramStart"/>
      <w:r w:rsidR="009036B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 TEL</w:t>
      </w:r>
      <w:proofErr w:type="gramEnd"/>
      <w:r w:rsidR="006A07AF" w:rsidRPr="00F10CCF">
        <w:rPr>
          <w:sz w:val="22"/>
          <w:szCs w:val="22"/>
        </w:rPr>
        <w:t xml:space="preserve">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14:paraId="4FF4FFA1" w14:textId="77777777"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</w:t>
      </w:r>
      <w:proofErr w:type="gramStart"/>
      <w:r w:rsidR="00191C72" w:rsidRPr="00F10CCF">
        <w:rPr>
          <w:sz w:val="22"/>
          <w:szCs w:val="22"/>
        </w:rPr>
        <w:t xml:space="preserve">vb. </w:t>
      </w:r>
      <w:r w:rsidR="00347D16" w:rsidRPr="00F10CCF">
        <w:rPr>
          <w:sz w:val="22"/>
          <w:szCs w:val="22"/>
        </w:rPr>
        <w:t xml:space="preserve"> işletmesinin</w:t>
      </w:r>
      <w:proofErr w:type="gramEnd"/>
      <w:r w:rsidR="00347D16" w:rsidRPr="00F10CCF">
        <w:rPr>
          <w:sz w:val="22"/>
          <w:szCs w:val="22"/>
        </w:rPr>
        <w:t xml:space="preserve"> olmadığını gösteren belgeyi ibraz edecektir.</w:t>
      </w:r>
    </w:p>
    <w:p w14:paraId="04FF9DEE" w14:textId="77777777"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14:paraId="5D5A7027" w14:textId="77777777"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vakıf </w:t>
      </w:r>
      <w:proofErr w:type="spellStart"/>
      <w:r w:rsidR="009B1E95" w:rsidRPr="00F10CCF">
        <w:rPr>
          <w:sz w:val="22"/>
          <w:szCs w:val="22"/>
        </w:rPr>
        <w:t>v.b</w:t>
      </w:r>
      <w:proofErr w:type="spellEnd"/>
      <w:r w:rsidR="009B1E95" w:rsidRPr="00F10CCF">
        <w:rPr>
          <w:sz w:val="22"/>
          <w:szCs w:val="22"/>
        </w:rPr>
        <w:t>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14:paraId="718D66F3" w14:textId="77777777"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14:paraId="58B36FDD" w14:textId="77777777"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14:paraId="76D7473A" w14:textId="77777777"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974" w:type="dxa"/>
        <w:tblInd w:w="-5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152"/>
        <w:gridCol w:w="1435"/>
        <w:gridCol w:w="1152"/>
        <w:gridCol w:w="1206"/>
        <w:gridCol w:w="727"/>
        <w:gridCol w:w="1949"/>
      </w:tblGrid>
      <w:tr w:rsidR="00932558" w:rsidRPr="00932558" w14:paraId="0B659CEC" w14:textId="77777777" w:rsidTr="00EE01A0">
        <w:trPr>
          <w:trHeight w:val="1170"/>
        </w:trPr>
        <w:tc>
          <w:tcPr>
            <w:tcW w:w="33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BD46306" w14:textId="77777777"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İŞİN ADI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DE7A6D5" w14:textId="77777777"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ÖĞRENCİ SAYISI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1AF8286D" w14:textId="77777777"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MUHAMMEN BEDELİ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3D33986B" w14:textId="77777777"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GEÇİCİ TEMİNAT</w:t>
            </w:r>
          </w:p>
        </w:tc>
        <w:tc>
          <w:tcPr>
            <w:tcW w:w="1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14:paraId="7F6B0AE6" w14:textId="77777777"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İHALE TARİH VE SAATİ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14:paraId="488E0514" w14:textId="77777777"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TAŞINMAZLARIN BEDELİ</w:t>
            </w:r>
          </w:p>
        </w:tc>
      </w:tr>
      <w:tr w:rsidR="0032785D" w:rsidRPr="00932558" w14:paraId="42414271" w14:textId="77777777" w:rsidTr="00EE01A0">
        <w:trPr>
          <w:trHeight w:val="692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3248" w14:textId="7731767C" w:rsidR="0032785D" w:rsidRDefault="0032785D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MAHMUD CELALADDİN ÖKTEN ANADOLU İMAM HATİP LİSESİ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AB60" w14:textId="6963AF62" w:rsidR="0032785D" w:rsidRDefault="0032785D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7D0E" w14:textId="6EB1D803" w:rsidR="0032785D" w:rsidRDefault="0032785D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1.000</w:t>
            </w:r>
            <w:r w:rsidR="00124406">
              <w:rPr>
                <w:rFonts w:ascii="Calibri" w:hAnsi="Calibri" w:cs="Calibri"/>
                <w:sz w:val="20"/>
              </w:rPr>
              <w:t>,00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C7E91">
              <w:rPr>
                <w:rFonts w:ascii="Calibri" w:hAnsi="Calibri" w:cs="Calibri"/>
                <w:sz w:val="20"/>
              </w:rPr>
              <w:t>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7399" w14:textId="19FEDD71" w:rsidR="0032785D" w:rsidRPr="00DC7E91" w:rsidRDefault="0032785D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  <w:r w:rsidR="00124406">
              <w:rPr>
                <w:rFonts w:ascii="Calibri" w:hAnsi="Calibri" w:cs="Calibri"/>
                <w:sz w:val="20"/>
              </w:rPr>
              <w:t>,00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C7E91">
              <w:rPr>
                <w:rFonts w:ascii="Calibri" w:hAnsi="Calibri" w:cs="Calibri"/>
                <w:sz w:val="20"/>
              </w:rPr>
              <w:t>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BE6" w14:textId="262BC674" w:rsidR="0032785D" w:rsidRDefault="00EE01A0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22</w:t>
            </w:r>
            <w:r w:rsidR="0032785D">
              <w:rPr>
                <w:rFonts w:ascii="Calibri" w:hAnsi="Calibri" w:cs="Calibri"/>
                <w:sz w:val="20"/>
              </w:rPr>
              <w:t>.02.2022</w:t>
            </w:r>
            <w:r w:rsidR="0032785D" w:rsidRPr="00DC7E91">
              <w:rPr>
                <w:rFonts w:ascii="Calibri" w:hAnsi="Calibri" w:cs="Calibri"/>
                <w:sz w:val="20"/>
              </w:rPr>
              <w:br/>
            </w:r>
            <w:r w:rsidR="0032785D">
              <w:rPr>
                <w:rFonts w:ascii="Calibri" w:hAnsi="Calibri" w:cs="Calibri"/>
                <w:sz w:val="20"/>
              </w:rPr>
              <w:t>SALI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688E" w14:textId="24D12016" w:rsidR="0032785D" w:rsidRDefault="00EE01A0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>
              <w:rPr>
                <w:rFonts w:ascii="Calibri" w:hAnsi="Calibri" w:cs="Calibri"/>
                <w:sz w:val="20"/>
              </w:rPr>
              <w:t>11:00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EF1F" w14:textId="64FCA6C3" w:rsidR="0032785D" w:rsidRDefault="006F5ABB" w:rsidP="0032785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5.080,00 </w:t>
            </w:r>
            <w:r w:rsidRPr="00DC7E91">
              <w:rPr>
                <w:rFonts w:ascii="Calibri" w:hAnsi="Calibri" w:cs="Calibri"/>
                <w:sz w:val="20"/>
              </w:rPr>
              <w:t>₺ </w:t>
            </w:r>
          </w:p>
        </w:tc>
      </w:tr>
    </w:tbl>
    <w:p w14:paraId="5B0ED843" w14:textId="77777777"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14:paraId="638B5FB3" w14:textId="77777777" w:rsidR="006278AC" w:rsidRPr="00F85110" w:rsidRDefault="006278AC" w:rsidP="00FB74B3">
      <w:pPr>
        <w:ind w:left="360"/>
        <w:jc w:val="both"/>
        <w:rPr>
          <w:b/>
          <w:i/>
          <w:sz w:val="22"/>
          <w:szCs w:val="22"/>
          <w:u w:val="single"/>
        </w:rPr>
      </w:pPr>
      <w:r w:rsidRPr="00F10CCF">
        <w:rPr>
          <w:b/>
          <w:i/>
          <w:sz w:val="22"/>
          <w:szCs w:val="22"/>
        </w:rPr>
        <w:t>2)</w:t>
      </w:r>
      <w:r w:rsidRPr="00F85110">
        <w:rPr>
          <w:b/>
          <w:i/>
          <w:sz w:val="22"/>
          <w:szCs w:val="22"/>
          <w:u w:val="single"/>
        </w:rPr>
        <w:t xml:space="preserve">İhaleler </w:t>
      </w:r>
      <w:r w:rsidR="007872D9" w:rsidRPr="00F85110">
        <w:rPr>
          <w:b/>
          <w:i/>
          <w:sz w:val="22"/>
          <w:szCs w:val="22"/>
          <w:u w:val="single"/>
        </w:rPr>
        <w:t>Selçuklu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F85110" w:rsidRPr="00F85110">
        <w:rPr>
          <w:b/>
          <w:i/>
          <w:sz w:val="22"/>
          <w:szCs w:val="22"/>
          <w:u w:val="single"/>
        </w:rPr>
        <w:t>İlçe Milli Eğitim Müdürlüğü Ek Binası(</w:t>
      </w:r>
      <w:proofErr w:type="spellStart"/>
      <w:proofErr w:type="gramStart"/>
      <w:r w:rsidR="00F85110" w:rsidRPr="00F85110">
        <w:rPr>
          <w:b/>
          <w:i/>
          <w:sz w:val="22"/>
          <w:szCs w:val="22"/>
          <w:u w:val="single"/>
        </w:rPr>
        <w:t>Adres:Mehmet</w:t>
      </w:r>
      <w:proofErr w:type="spellEnd"/>
      <w:proofErr w:type="gramEnd"/>
      <w:r w:rsidR="00F85110" w:rsidRPr="00F85110">
        <w:rPr>
          <w:b/>
          <w:i/>
          <w:sz w:val="22"/>
          <w:szCs w:val="22"/>
          <w:u w:val="single"/>
        </w:rPr>
        <w:t xml:space="preserve"> Akif Mah.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Muabbet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Sk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>. No:3 Selçuklu/KONYA)’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nda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r w:rsidRPr="00F85110">
        <w:rPr>
          <w:b/>
          <w:i/>
          <w:sz w:val="22"/>
          <w:szCs w:val="22"/>
          <w:u w:val="single"/>
        </w:rPr>
        <w:t>Şube Müdürü</w:t>
      </w:r>
      <w:r w:rsidR="00347D16" w:rsidRPr="00F85110">
        <w:rPr>
          <w:b/>
          <w:i/>
          <w:sz w:val="22"/>
          <w:szCs w:val="22"/>
          <w:u w:val="single"/>
        </w:rPr>
        <w:t xml:space="preserve"> </w:t>
      </w:r>
      <w:proofErr w:type="gramStart"/>
      <w:r w:rsidR="00347D16" w:rsidRPr="00F85110">
        <w:rPr>
          <w:b/>
          <w:i/>
          <w:sz w:val="22"/>
          <w:szCs w:val="22"/>
          <w:u w:val="single"/>
        </w:rPr>
        <w:t xml:space="preserve">Başkanlığında 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7872D9" w:rsidRPr="00F85110">
        <w:rPr>
          <w:b/>
          <w:i/>
          <w:sz w:val="22"/>
          <w:szCs w:val="22"/>
          <w:u w:val="single"/>
        </w:rPr>
        <w:t>toplantı</w:t>
      </w:r>
      <w:proofErr w:type="gramEnd"/>
      <w:r w:rsidR="007872D9" w:rsidRPr="00F85110">
        <w:rPr>
          <w:b/>
          <w:i/>
          <w:sz w:val="22"/>
          <w:szCs w:val="22"/>
          <w:u w:val="single"/>
        </w:rPr>
        <w:t xml:space="preserve"> salonunda</w:t>
      </w:r>
      <w:r w:rsidRPr="00F85110">
        <w:rPr>
          <w:b/>
          <w:i/>
          <w:sz w:val="22"/>
          <w:szCs w:val="22"/>
          <w:u w:val="single"/>
        </w:rPr>
        <w:t xml:space="preserve">  yapılacaktır.</w:t>
      </w:r>
      <w:bookmarkStart w:id="0" w:name="_GoBack"/>
      <w:bookmarkEnd w:id="0"/>
    </w:p>
    <w:sectPr w:rsidR="006278AC" w:rsidRPr="00F85110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24406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0B20"/>
    <w:rsid w:val="0020420D"/>
    <w:rsid w:val="002074D2"/>
    <w:rsid w:val="0021254B"/>
    <w:rsid w:val="002138A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2785D"/>
    <w:rsid w:val="00331706"/>
    <w:rsid w:val="00331FF8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5D60FD"/>
    <w:rsid w:val="006003BA"/>
    <w:rsid w:val="006039AE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C5149"/>
    <w:rsid w:val="006D51B0"/>
    <w:rsid w:val="006D718F"/>
    <w:rsid w:val="006D7348"/>
    <w:rsid w:val="006E26DE"/>
    <w:rsid w:val="006E7820"/>
    <w:rsid w:val="006F4A3D"/>
    <w:rsid w:val="006F5ABB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D6D8D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32558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B5706"/>
    <w:rsid w:val="00AC02BD"/>
    <w:rsid w:val="00AC2E27"/>
    <w:rsid w:val="00AC5A0D"/>
    <w:rsid w:val="00AD44A6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AFE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C7E91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85C80"/>
    <w:rsid w:val="00E913C2"/>
    <w:rsid w:val="00EB77E3"/>
    <w:rsid w:val="00ED002C"/>
    <w:rsid w:val="00ED1DBA"/>
    <w:rsid w:val="00EE01A0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85110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D53DA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17</cp:revision>
  <cp:lastPrinted>2013-12-12T05:56:00Z</cp:lastPrinted>
  <dcterms:created xsi:type="dcterms:W3CDTF">2021-09-16T11:50:00Z</dcterms:created>
  <dcterms:modified xsi:type="dcterms:W3CDTF">2022-02-14T07:50:00Z</dcterms:modified>
</cp:coreProperties>
</file>